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8D46AE" w:rsidRDefault="00387B4B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AA5BFF">
        <w:rPr>
          <w:rFonts w:ascii="Liberation Serif" w:hAnsi="Liberation Serif"/>
          <w:sz w:val="20"/>
          <w:szCs w:val="20"/>
        </w:rPr>
        <w:t xml:space="preserve"> 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 w:rsidR="008A1CC1">
        <w:rPr>
          <w:rFonts w:ascii="Liberation Serif" w:hAnsi="Liberation Serif"/>
          <w:sz w:val="20"/>
          <w:szCs w:val="20"/>
        </w:rPr>
        <w:t xml:space="preserve">   </w:t>
      </w:r>
      <w:r w:rsidR="008A1CC1"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 xml:space="preserve">городского округа </w:t>
      </w:r>
      <w:proofErr w:type="gramStart"/>
      <w:r w:rsidRPr="008D46AE">
        <w:rPr>
          <w:rFonts w:ascii="Liberation Serif" w:hAnsi="Liberation Serif"/>
          <w:sz w:val="20"/>
          <w:szCs w:val="20"/>
        </w:rPr>
        <w:t>от</w:t>
      </w:r>
      <w:proofErr w:type="gramEnd"/>
      <w:r w:rsidR="00F85A9D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 xml:space="preserve">Шалинского </w:t>
      </w:r>
      <w:r w:rsidR="00F85A9D">
        <w:rPr>
          <w:rFonts w:ascii="Liberation Serif" w:hAnsi="Liberation Serif"/>
        </w:rPr>
        <w:t>муниципальн</w:t>
      </w:r>
      <w:r w:rsidRPr="00166432">
        <w:rPr>
          <w:rFonts w:ascii="Liberation Serif" w:hAnsi="Liberation Serif"/>
        </w:rPr>
        <w:t>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F85A9D">
        <w:rPr>
          <w:rFonts w:ascii="Liberation Serif" w:hAnsi="Liberation Serif"/>
        </w:rPr>
        <w:t>5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F85A9D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F85A9D">
        <w:rPr>
          <w:rFonts w:ascii="Liberation Serif" w:hAnsi="Liberation Serif"/>
        </w:rPr>
        <w:t>7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F85A9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Наименование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="00F85A9D">
              <w:rPr>
                <w:rFonts w:ascii="Liberation Serif" w:hAnsi="Liberation Serif" w:cs="Times New Roman"/>
              </w:rPr>
              <w:t>муниципальн</w:t>
            </w:r>
            <w:r w:rsidRPr="00166432">
              <w:rPr>
                <w:rFonts w:ascii="Liberation Serif" w:hAnsi="Liberation Serif" w:cs="Times New Roman"/>
              </w:rPr>
              <w:t>ого округа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F85A9D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Шалинского </w:t>
            </w:r>
            <w:r w:rsidR="00F85A9D">
              <w:rPr>
                <w:rFonts w:ascii="Liberation Serif" w:hAnsi="Liberation Serif" w:cs="Times New Roman"/>
              </w:rPr>
              <w:t>муниципальн</w:t>
            </w:r>
            <w:r w:rsidRPr="00166432">
              <w:rPr>
                <w:rFonts w:ascii="Liberation Serif" w:hAnsi="Liberation Serif" w:cs="Times New Roman"/>
              </w:rPr>
              <w:t>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85A9D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F85A9D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F85A9D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F85A9D">
              <w:rPr>
                <w:rFonts w:ascii="Liberation Serif" w:hAnsi="Liberation Serif" w:cs="Times New Roman"/>
              </w:rPr>
              <w:t>6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F85A9D">
              <w:rPr>
                <w:rFonts w:ascii="Liberation Serif" w:hAnsi="Liberation Serif" w:cs="Times New Roman"/>
              </w:rPr>
              <w:t>7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B85B4C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B85B4C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B85B4C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B85B4C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B85B4C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B85B4C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B85B4C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B85B4C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C711CA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C711CA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C711CA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771C97" w:rsidRPr="00C711CA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C711CA" w:rsidRDefault="000C03EB" w:rsidP="006D40F4">
            <w:pPr>
              <w:jc w:val="right"/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C711CA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C711CA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B85B4C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B85B4C"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B85B4C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85B4C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B85B4C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B85B4C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B85B4C">
              <w:rPr>
                <w:rFonts w:ascii="Liberation Serif" w:hAnsi="Liberation Serif"/>
                <w:sz w:val="22"/>
                <w:szCs w:val="22"/>
              </w:rPr>
              <w:t>00</w:t>
            </w:r>
            <w:proofErr w:type="spellEnd"/>
            <w:r w:rsidRPr="00B85B4C">
              <w:rPr>
                <w:rFonts w:ascii="Liberation Serif" w:hAnsi="Liberation Serif"/>
                <w:sz w:val="22"/>
                <w:szCs w:val="22"/>
              </w:rPr>
              <w:t xml:space="preserve"> 0000 000</w:t>
            </w:r>
          </w:p>
          <w:p w:rsidR="00F276F1" w:rsidRPr="00B85B4C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C711CA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C711CA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C711CA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771C97" w:rsidRPr="00C711CA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C711CA" w:rsidRDefault="000C03EB" w:rsidP="006D40F4">
            <w:pPr>
              <w:jc w:val="right"/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C711CA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C711CA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B85B4C" w:rsidRDefault="00B85B4C" w:rsidP="0026451B">
            <w:pPr>
              <w:pStyle w:val="ConsPlusCell"/>
              <w:widowControl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B85B4C">
              <w:rPr>
                <w:rFonts w:ascii="Liberation Serif" w:hAnsi="Liberation Serif" w:cs="Liberation Serif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B85B4C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85B4C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B85B4C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="00B85B4C" w:rsidRPr="00B85B4C">
              <w:rPr>
                <w:rFonts w:ascii="Liberation Serif" w:hAnsi="Liberation Serif"/>
                <w:sz w:val="22"/>
                <w:szCs w:val="22"/>
              </w:rPr>
              <w:t xml:space="preserve"> 00 1</w:t>
            </w:r>
            <w:r w:rsidRPr="00B85B4C">
              <w:rPr>
                <w:rFonts w:ascii="Liberation Serif" w:hAnsi="Liberation Serif"/>
                <w:sz w:val="22"/>
                <w:szCs w:val="22"/>
              </w:rPr>
              <w:t>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C711CA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C711CA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C711CA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F276F1" w:rsidP="00771C97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771C97" w:rsidRPr="00C711CA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C711CA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383E37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C711CA" w:rsidRDefault="00771C9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771C9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1 515 714,28</w:t>
            </w:r>
          </w:p>
        </w:tc>
      </w:tr>
      <w:tr w:rsidR="00B85B4C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166432" w:rsidRDefault="00B85B4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383E37" w:rsidRDefault="00B85B4C" w:rsidP="00B85B4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383E37">
              <w:rPr>
                <w:rFonts w:ascii="Liberation Serif" w:hAnsi="Liberation Serif" w:cs="Liberation Serif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383E37" w:rsidRDefault="00B85B4C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sz w:val="22"/>
                <w:szCs w:val="22"/>
              </w:rPr>
              <w:t>000 01 05 02 01 14 0000 510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C711CA" w:rsidRDefault="00B85B4C" w:rsidP="00771C9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C711CA" w:rsidRPr="00C711CA">
              <w:rPr>
                <w:rFonts w:ascii="Liberation Serif" w:hAnsi="Liberation Serif" w:cs="Times New Roman"/>
                <w:sz w:val="22"/>
                <w:szCs w:val="22"/>
              </w:rPr>
              <w:t>2 205 535792,87</w:t>
            </w: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C711CA" w:rsidRDefault="00B85B4C" w:rsidP="00771C9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C711CA" w:rsidRPr="00C711CA">
              <w:rPr>
                <w:rFonts w:ascii="Liberation Serif" w:hAnsi="Liberation Serif" w:cs="Times New Roman"/>
                <w:sz w:val="22"/>
                <w:szCs w:val="22"/>
              </w:rPr>
              <w:t>1 585 060 577</w:t>
            </w:r>
            <w:r w:rsidR="00771C97" w:rsidRPr="00C711CA">
              <w:rPr>
                <w:rFonts w:ascii="Liberation Serif" w:hAnsi="Liberation Serif" w:cs="Times New Roman"/>
                <w:sz w:val="22"/>
                <w:szCs w:val="22"/>
              </w:rPr>
              <w:t>,91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B4C" w:rsidRPr="00C711CA" w:rsidRDefault="00B85B4C" w:rsidP="00771C9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C711CA" w:rsidRPr="00C711CA">
              <w:rPr>
                <w:rFonts w:ascii="Liberation Serif" w:hAnsi="Liberation Serif" w:cs="Times New Roman"/>
                <w:sz w:val="22"/>
                <w:szCs w:val="22"/>
              </w:rPr>
              <w:t>1 598 212 208</w:t>
            </w:r>
            <w:r w:rsidR="00771C97" w:rsidRPr="00C711CA">
              <w:rPr>
                <w:rFonts w:ascii="Liberation Serif" w:hAnsi="Liberation Serif" w:cs="Times New Roman"/>
                <w:sz w:val="22"/>
                <w:szCs w:val="22"/>
              </w:rPr>
              <w:t>,85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B85B4C" w:rsidP="004F74CD">
            <w:pPr>
              <w:pStyle w:val="ConsPlusCell"/>
              <w:widowControl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383E37" w:rsidRDefault="00383E37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83E37">
              <w:rPr>
                <w:rFonts w:ascii="Liberation Serif" w:hAnsi="Liberation Serif" w:cs="Courier New"/>
                <w:sz w:val="22"/>
                <w:szCs w:val="22"/>
              </w:rPr>
              <w:t>000 01 05 02 01 1</w:t>
            </w:r>
            <w:r w:rsidR="009B4A82" w:rsidRPr="00383E37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 w:rsidR="009B4A82" w:rsidRPr="00383E37">
              <w:rPr>
                <w:rFonts w:ascii="Liberation Serif" w:hAnsi="Liberation Serif" w:cs="Courier New"/>
                <w:sz w:val="22"/>
                <w:szCs w:val="22"/>
              </w:rPr>
              <w:t xml:space="preserve"> 0000 610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C711CA" w:rsidP="009D144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2 181 354 868</w:t>
            </w:r>
            <w:r w:rsidR="00771C97" w:rsidRPr="00C711CA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C711CA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1 560 879 653</w:t>
            </w:r>
            <w:r w:rsidR="00771C97" w:rsidRPr="00C711CA">
              <w:rPr>
                <w:rFonts w:ascii="Liberation Serif" w:hAnsi="Liberation Serif" w:cs="Times New Roman"/>
                <w:sz w:val="22"/>
                <w:szCs w:val="22"/>
              </w:rPr>
              <w:t>,04</w:t>
            </w:r>
          </w:p>
          <w:p w:rsidR="00AB0B73" w:rsidRPr="00C711CA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711CA" w:rsidRDefault="00C711CA" w:rsidP="000272C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1 599 727 923</w:t>
            </w:r>
            <w:r w:rsidR="00771C97" w:rsidRPr="00C711CA">
              <w:rPr>
                <w:rFonts w:ascii="Liberation Serif" w:hAnsi="Liberation Serif" w:cs="Times New Roman"/>
                <w:sz w:val="22"/>
                <w:szCs w:val="22"/>
              </w:rPr>
              <w:t>,13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5447F">
            <w:pPr>
              <w:jc w:val="right"/>
            </w:pPr>
            <w:r w:rsidRPr="00C711CA">
              <w:t>25 696 639,16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2A4D" w:rsidP="0075447F">
            <w:pPr>
              <w:jc w:val="right"/>
            </w:pPr>
            <w:r w:rsidRPr="00C711CA"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5447F">
            <w:pPr>
              <w:jc w:val="right"/>
              <w:rPr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624C7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383E37" w:rsidP="00AD6229">
            <w:pPr>
              <w:pStyle w:val="ConsPlusCell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 xml:space="preserve">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>принципалу</w:t>
            </w:r>
            <w:proofErr w:type="gramEnd"/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 xml:space="preserve"> либо обусловлено уступкой гаранту </w:t>
            </w:r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383E37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383E37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="00383E37" w:rsidRPr="00383E37">
              <w:rPr>
                <w:rFonts w:ascii="Liberation Serif" w:hAnsi="Liberation Serif"/>
                <w:sz w:val="22"/>
                <w:szCs w:val="22"/>
              </w:rPr>
              <w:t xml:space="preserve"> 1</w:t>
            </w:r>
            <w:r w:rsidRPr="00383E37">
              <w:rPr>
                <w:rFonts w:ascii="Liberation Serif" w:hAnsi="Liberation Serif"/>
                <w:sz w:val="22"/>
                <w:szCs w:val="22"/>
              </w:rPr>
              <w:t xml:space="preserve">4 0000 </w:t>
            </w:r>
            <w:r w:rsidRPr="00383E37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71C9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383E37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0572D5">
            <w:pPr>
              <w:jc w:val="right"/>
            </w:pPr>
            <w:r w:rsidRPr="00C711CA">
              <w:t>25 696 639,16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2A4D" w:rsidP="000572D5">
            <w:pPr>
              <w:jc w:val="right"/>
            </w:pPr>
            <w:r w:rsidRPr="00C711CA"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0572D5">
            <w:pPr>
              <w:jc w:val="right"/>
              <w:rPr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383E37" w:rsidP="00CE49EE">
            <w:pPr>
              <w:pStyle w:val="ConsPlusCell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r w:rsidRPr="00383E37">
              <w:rPr>
                <w:rFonts w:ascii="Liberation Serif" w:hAnsi="Liberation Serif" w:cs="Liberation Serif"/>
                <w:sz w:val="24"/>
                <w:szCs w:val="24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383E3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83E37">
              <w:rPr>
                <w:rFonts w:ascii="Liberation Serif" w:hAnsi="Liberation Serif"/>
                <w:sz w:val="22"/>
                <w:szCs w:val="22"/>
              </w:rPr>
              <w:t>000 01 06 05 01 1</w:t>
            </w:r>
            <w:r w:rsidR="00835710" w:rsidRPr="00383E37">
              <w:rPr>
                <w:rFonts w:ascii="Liberation Serif" w:hAnsi="Liberation Serif"/>
                <w:sz w:val="22"/>
                <w:szCs w:val="22"/>
              </w:rPr>
              <w:t>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72A4D">
            <w:pPr>
              <w:jc w:val="right"/>
            </w:pPr>
            <w:r w:rsidRPr="00C711CA">
              <w:t>25 696 639,16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2A4D" w:rsidP="00835710">
            <w:pPr>
              <w:jc w:val="right"/>
            </w:pPr>
            <w:r w:rsidRPr="00C711CA"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71C97">
            <w:pPr>
              <w:jc w:val="right"/>
              <w:rPr>
                <w:sz w:val="22"/>
                <w:szCs w:val="22"/>
              </w:rPr>
            </w:pPr>
            <w:r w:rsidRPr="00C711CA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FC6E5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Итого источников внутреннего финансирования дефицита бюджета  Шалинского </w:t>
            </w:r>
            <w:r w:rsidR="00FC6E51">
              <w:rPr>
                <w:rFonts w:ascii="Liberation Serif" w:hAnsi="Liberation Serif" w:cs="Times New Roman"/>
                <w:b/>
                <w:sz w:val="22"/>
                <w:szCs w:val="22"/>
              </w:rPr>
              <w:t>муниципального</w:t>
            </w:r>
            <w:r w:rsidRPr="00383E37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383E37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771C9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711CA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711CA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272CB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166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21772"/>
    <w:rsid w:val="001300D9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64CB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632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A29"/>
    <w:rsid w:val="002C5FFB"/>
    <w:rsid w:val="002D1DCC"/>
    <w:rsid w:val="002D3277"/>
    <w:rsid w:val="002E00A6"/>
    <w:rsid w:val="002E04F8"/>
    <w:rsid w:val="002E5920"/>
    <w:rsid w:val="002E710F"/>
    <w:rsid w:val="002F1C4A"/>
    <w:rsid w:val="00313FF9"/>
    <w:rsid w:val="003164D7"/>
    <w:rsid w:val="00326132"/>
    <w:rsid w:val="00327458"/>
    <w:rsid w:val="00331170"/>
    <w:rsid w:val="00336CA5"/>
    <w:rsid w:val="00336F93"/>
    <w:rsid w:val="00383388"/>
    <w:rsid w:val="00383E37"/>
    <w:rsid w:val="00387B4B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A28A0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4C71"/>
    <w:rsid w:val="00627841"/>
    <w:rsid w:val="00636472"/>
    <w:rsid w:val="0064022E"/>
    <w:rsid w:val="0065315B"/>
    <w:rsid w:val="0065391F"/>
    <w:rsid w:val="0066458A"/>
    <w:rsid w:val="00671668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C7ACC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1C97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60B1"/>
    <w:rsid w:val="008306A0"/>
    <w:rsid w:val="00835710"/>
    <w:rsid w:val="00836E35"/>
    <w:rsid w:val="00837945"/>
    <w:rsid w:val="00853F3B"/>
    <w:rsid w:val="008549ED"/>
    <w:rsid w:val="0085678F"/>
    <w:rsid w:val="00861179"/>
    <w:rsid w:val="00864DB7"/>
    <w:rsid w:val="00865443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144E"/>
    <w:rsid w:val="009D2FBC"/>
    <w:rsid w:val="009E30A6"/>
    <w:rsid w:val="009E55FC"/>
    <w:rsid w:val="009F0DF0"/>
    <w:rsid w:val="00A03757"/>
    <w:rsid w:val="00A071E1"/>
    <w:rsid w:val="00A139E8"/>
    <w:rsid w:val="00A155F4"/>
    <w:rsid w:val="00A161A8"/>
    <w:rsid w:val="00A20E6F"/>
    <w:rsid w:val="00A236F9"/>
    <w:rsid w:val="00A3079B"/>
    <w:rsid w:val="00A36DC9"/>
    <w:rsid w:val="00A471B1"/>
    <w:rsid w:val="00A501A0"/>
    <w:rsid w:val="00A542C3"/>
    <w:rsid w:val="00A55096"/>
    <w:rsid w:val="00A55453"/>
    <w:rsid w:val="00A62749"/>
    <w:rsid w:val="00A772FC"/>
    <w:rsid w:val="00AA5BFF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15D1"/>
    <w:rsid w:val="00B43200"/>
    <w:rsid w:val="00B4362F"/>
    <w:rsid w:val="00B73C64"/>
    <w:rsid w:val="00B80985"/>
    <w:rsid w:val="00B8127E"/>
    <w:rsid w:val="00B82CD1"/>
    <w:rsid w:val="00B85B4C"/>
    <w:rsid w:val="00B91610"/>
    <w:rsid w:val="00BA6D25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11CA"/>
    <w:rsid w:val="00C74E58"/>
    <w:rsid w:val="00CB679F"/>
    <w:rsid w:val="00CE49EE"/>
    <w:rsid w:val="00CF53D7"/>
    <w:rsid w:val="00CF78EC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DE1F27"/>
    <w:rsid w:val="00DF1E1F"/>
    <w:rsid w:val="00E06942"/>
    <w:rsid w:val="00E42A6C"/>
    <w:rsid w:val="00E519BF"/>
    <w:rsid w:val="00E5276A"/>
    <w:rsid w:val="00E56464"/>
    <w:rsid w:val="00E64039"/>
    <w:rsid w:val="00E65B39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353B"/>
    <w:rsid w:val="00F371CE"/>
    <w:rsid w:val="00F44D82"/>
    <w:rsid w:val="00F4622B"/>
    <w:rsid w:val="00F51BD3"/>
    <w:rsid w:val="00F65140"/>
    <w:rsid w:val="00F67F01"/>
    <w:rsid w:val="00F854C5"/>
    <w:rsid w:val="00F85A9D"/>
    <w:rsid w:val="00FC002E"/>
    <w:rsid w:val="00FC0F6C"/>
    <w:rsid w:val="00FC6E51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403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OsipovaTN</cp:lastModifiedBy>
  <cp:revision>112</cp:revision>
  <cp:lastPrinted>2024-11-11T06:13:00Z</cp:lastPrinted>
  <dcterms:created xsi:type="dcterms:W3CDTF">2020-11-12T10:50:00Z</dcterms:created>
  <dcterms:modified xsi:type="dcterms:W3CDTF">2024-11-13T13:21:00Z</dcterms:modified>
</cp:coreProperties>
</file>